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AF" w:rsidRDefault="001C04AF" w:rsidP="00970D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D104D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970DB1" w:rsidRPr="00970DB1" w:rsidRDefault="00970DB1" w:rsidP="00970D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C04AF" w:rsidRDefault="001C04AF" w:rsidP="00970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классного руководителя __________________________ группы ____________</w:t>
      </w:r>
      <w:r w:rsidRPr="00AD104D">
        <w:rPr>
          <w:rFonts w:ascii="Times New Roman" w:hAnsi="Times New Roman"/>
          <w:b/>
          <w:sz w:val="28"/>
          <w:szCs w:val="28"/>
        </w:rPr>
        <w:t xml:space="preserve"> </w:t>
      </w:r>
    </w:p>
    <w:p w:rsidR="001C04AF" w:rsidRDefault="001C04AF" w:rsidP="00970D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70DB1">
        <w:rPr>
          <w:rFonts w:ascii="Times New Roman" w:hAnsi="Times New Roman"/>
          <w:b/>
          <w:sz w:val="28"/>
          <w:szCs w:val="28"/>
        </w:rPr>
        <w:t>реализ</w:t>
      </w:r>
      <w:r w:rsidR="00484EEC">
        <w:rPr>
          <w:rFonts w:ascii="Times New Roman" w:hAnsi="Times New Roman"/>
          <w:b/>
          <w:sz w:val="28"/>
          <w:szCs w:val="28"/>
        </w:rPr>
        <w:t>ованном</w:t>
      </w:r>
      <w:r w:rsidR="00970DB1">
        <w:rPr>
          <w:rFonts w:ascii="Times New Roman" w:hAnsi="Times New Roman"/>
          <w:b/>
          <w:sz w:val="28"/>
          <w:szCs w:val="28"/>
        </w:rPr>
        <w:t xml:space="preserve"> социальном проекте</w:t>
      </w:r>
    </w:p>
    <w:p w:rsidR="00970DB1" w:rsidRDefault="00970DB1" w:rsidP="00970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DB1">
        <w:rPr>
          <w:rFonts w:ascii="Times New Roman" w:hAnsi="Times New Roman"/>
          <w:b/>
          <w:sz w:val="24"/>
          <w:szCs w:val="24"/>
        </w:rPr>
        <w:t>(201</w:t>
      </w:r>
      <w:r w:rsidR="00F41ECD">
        <w:rPr>
          <w:rFonts w:ascii="Times New Roman" w:hAnsi="Times New Roman"/>
          <w:b/>
          <w:sz w:val="24"/>
          <w:szCs w:val="24"/>
        </w:rPr>
        <w:t>9</w:t>
      </w:r>
      <w:r w:rsidRPr="00970DB1">
        <w:rPr>
          <w:rFonts w:ascii="Times New Roman" w:hAnsi="Times New Roman"/>
          <w:b/>
          <w:sz w:val="24"/>
          <w:szCs w:val="24"/>
        </w:rPr>
        <w:t>-20</w:t>
      </w:r>
      <w:r w:rsidR="00F41ECD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970DB1">
        <w:rPr>
          <w:rFonts w:ascii="Times New Roman" w:hAnsi="Times New Roman"/>
          <w:b/>
          <w:sz w:val="24"/>
          <w:szCs w:val="24"/>
        </w:rPr>
        <w:t xml:space="preserve"> уч</w:t>
      </w:r>
      <w:r w:rsidR="00484EEC">
        <w:rPr>
          <w:rFonts w:ascii="Times New Roman" w:hAnsi="Times New Roman"/>
          <w:b/>
          <w:sz w:val="24"/>
          <w:szCs w:val="24"/>
        </w:rPr>
        <w:t xml:space="preserve">ебный </w:t>
      </w:r>
      <w:r>
        <w:rPr>
          <w:rFonts w:ascii="Times New Roman" w:hAnsi="Times New Roman"/>
          <w:b/>
          <w:sz w:val="24"/>
          <w:szCs w:val="24"/>
        </w:rPr>
        <w:t>г</w:t>
      </w:r>
      <w:r w:rsidR="00484EEC">
        <w:rPr>
          <w:rFonts w:ascii="Times New Roman" w:hAnsi="Times New Roman"/>
          <w:b/>
          <w:sz w:val="24"/>
          <w:szCs w:val="24"/>
        </w:rPr>
        <w:t>од</w:t>
      </w:r>
      <w:r w:rsidRPr="00970DB1">
        <w:rPr>
          <w:rFonts w:ascii="Times New Roman" w:hAnsi="Times New Roman"/>
          <w:b/>
          <w:sz w:val="24"/>
          <w:szCs w:val="24"/>
        </w:rPr>
        <w:t>)</w:t>
      </w:r>
    </w:p>
    <w:p w:rsidR="005C598F" w:rsidRDefault="005C598F" w:rsidP="00970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426"/>
        <w:gridCol w:w="6355"/>
      </w:tblGrid>
      <w:tr w:rsidR="00970DB1" w:rsidTr="005C598F">
        <w:tc>
          <w:tcPr>
            <w:tcW w:w="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DB1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6355" w:type="dxa"/>
          </w:tcPr>
          <w:p w:rsidR="00970DB1" w:rsidRDefault="00970DB1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DB1" w:rsidTr="005C598F">
        <w:tc>
          <w:tcPr>
            <w:tcW w:w="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355" w:type="dxa"/>
          </w:tcPr>
          <w:p w:rsidR="00970DB1" w:rsidRDefault="00970DB1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DB1" w:rsidTr="005C598F">
        <w:tc>
          <w:tcPr>
            <w:tcW w:w="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55" w:type="dxa"/>
          </w:tcPr>
          <w:p w:rsidR="00970DB1" w:rsidRDefault="00970DB1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DB1" w:rsidTr="005C598F">
        <w:tc>
          <w:tcPr>
            <w:tcW w:w="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6" w:type="dxa"/>
          </w:tcPr>
          <w:p w:rsidR="00970DB1" w:rsidRPr="00970DB1" w:rsidRDefault="00970DB1" w:rsidP="00484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Календарный план </w:t>
            </w:r>
            <w:r w:rsidRPr="005C598F">
              <w:rPr>
                <w:rFonts w:ascii="Times New Roman" w:hAnsi="Times New Roman"/>
                <w:sz w:val="24"/>
                <w:szCs w:val="24"/>
              </w:rPr>
              <w:t>(наименование мероприяти</w:t>
            </w:r>
            <w:r w:rsidR="00484EEC">
              <w:rPr>
                <w:rFonts w:ascii="Times New Roman" w:hAnsi="Times New Roman"/>
                <w:sz w:val="24"/>
                <w:szCs w:val="24"/>
              </w:rPr>
              <w:t>й</w:t>
            </w:r>
            <w:r w:rsidRPr="005C598F">
              <w:rPr>
                <w:rFonts w:ascii="Times New Roman" w:hAnsi="Times New Roman"/>
                <w:sz w:val="24"/>
                <w:szCs w:val="24"/>
              </w:rPr>
              <w:t xml:space="preserve"> и сроки проведения)</w:t>
            </w:r>
          </w:p>
        </w:tc>
        <w:tc>
          <w:tcPr>
            <w:tcW w:w="6355" w:type="dxa"/>
          </w:tcPr>
          <w:p w:rsidR="00970DB1" w:rsidRDefault="00970DB1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DB1" w:rsidTr="005C598F">
        <w:tc>
          <w:tcPr>
            <w:tcW w:w="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6" w:type="dxa"/>
          </w:tcPr>
          <w:p w:rsidR="00970DB1" w:rsidRPr="00970DB1" w:rsidRDefault="00970DB1" w:rsidP="005C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5C598F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6355" w:type="dxa"/>
          </w:tcPr>
          <w:p w:rsidR="00970DB1" w:rsidRDefault="00970DB1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EEC" w:rsidTr="005C598F">
        <w:tc>
          <w:tcPr>
            <w:tcW w:w="426" w:type="dxa"/>
          </w:tcPr>
          <w:p w:rsidR="00484EEC" w:rsidRDefault="00484EEC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6" w:type="dxa"/>
          </w:tcPr>
          <w:p w:rsidR="00484EEC" w:rsidRDefault="00484EEC" w:rsidP="00484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Полученные результаты </w:t>
            </w:r>
            <w:r w:rsidRPr="00484EE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  <w:r w:rsidRPr="00484EEC">
              <w:rPr>
                <w:rFonts w:ascii="Times New Roman" w:hAnsi="Times New Roman"/>
                <w:sz w:val="24"/>
                <w:szCs w:val="24"/>
              </w:rPr>
              <w:t>возрастн</w:t>
            </w:r>
            <w:r>
              <w:rPr>
                <w:rFonts w:ascii="Times New Roman" w:hAnsi="Times New Roman"/>
                <w:sz w:val="24"/>
                <w:szCs w:val="24"/>
              </w:rPr>
              <w:t>ой группы и</w:t>
            </w:r>
            <w:r w:rsidRPr="00484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84EEC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484E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55" w:type="dxa"/>
          </w:tcPr>
          <w:p w:rsidR="00484EEC" w:rsidRDefault="00484EEC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DB1" w:rsidTr="005C598F">
        <w:tc>
          <w:tcPr>
            <w:tcW w:w="426" w:type="dxa"/>
          </w:tcPr>
          <w:p w:rsidR="00970DB1" w:rsidRPr="00970DB1" w:rsidRDefault="00484EEC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355" w:type="dxa"/>
          </w:tcPr>
          <w:p w:rsidR="00970DB1" w:rsidRDefault="00970DB1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DB1" w:rsidTr="005C598F">
        <w:tc>
          <w:tcPr>
            <w:tcW w:w="426" w:type="dxa"/>
          </w:tcPr>
          <w:p w:rsidR="00970DB1" w:rsidRPr="00970DB1" w:rsidRDefault="00484EEC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6" w:type="dxa"/>
          </w:tcPr>
          <w:p w:rsidR="00970DB1" w:rsidRPr="00970DB1" w:rsidRDefault="00970DB1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6355" w:type="dxa"/>
          </w:tcPr>
          <w:p w:rsidR="00970DB1" w:rsidRDefault="00970DB1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4EEC" w:rsidTr="005C598F">
        <w:tc>
          <w:tcPr>
            <w:tcW w:w="426" w:type="dxa"/>
          </w:tcPr>
          <w:p w:rsidR="00484EEC" w:rsidRDefault="00484EEC" w:rsidP="00484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426" w:type="dxa"/>
          </w:tcPr>
          <w:p w:rsidR="00484EEC" w:rsidRDefault="00484EEC" w:rsidP="00970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Фотоотчет </w:t>
            </w:r>
            <w:r w:rsidR="009A0F70">
              <w:rPr>
                <w:rFonts w:ascii="Times New Roman" w:hAnsi="Times New Roman"/>
                <w:sz w:val="24"/>
                <w:szCs w:val="24"/>
              </w:rPr>
              <w:t>(не б</w:t>
            </w:r>
            <w:r w:rsidRPr="00484EEC">
              <w:rPr>
                <w:rFonts w:ascii="Times New Roman" w:hAnsi="Times New Roman"/>
                <w:sz w:val="24"/>
                <w:szCs w:val="24"/>
              </w:rPr>
              <w:t>олее 5 фотографий)</w:t>
            </w:r>
          </w:p>
        </w:tc>
        <w:tc>
          <w:tcPr>
            <w:tcW w:w="6355" w:type="dxa"/>
          </w:tcPr>
          <w:p w:rsidR="00484EEC" w:rsidRDefault="00484EEC" w:rsidP="00970D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0DB1" w:rsidRPr="00970DB1" w:rsidRDefault="00970DB1" w:rsidP="00970D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70DB1" w:rsidRDefault="00970DB1" w:rsidP="001C04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7BC" w:rsidRPr="001C04AF" w:rsidRDefault="009517BC" w:rsidP="001C04AF">
      <w:pPr>
        <w:jc w:val="center"/>
        <w:rPr>
          <w:rFonts w:ascii="Times New Roman" w:hAnsi="Times New Roman"/>
          <w:sz w:val="28"/>
          <w:szCs w:val="28"/>
        </w:rPr>
      </w:pPr>
    </w:p>
    <w:sectPr w:rsidR="009517BC" w:rsidRPr="001C04AF" w:rsidSect="001C04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7E"/>
    <w:rsid w:val="0000432D"/>
    <w:rsid w:val="00112C7E"/>
    <w:rsid w:val="001C04AF"/>
    <w:rsid w:val="00484EEC"/>
    <w:rsid w:val="005C598F"/>
    <w:rsid w:val="009517BC"/>
    <w:rsid w:val="00970DB1"/>
    <w:rsid w:val="009A0F70"/>
    <w:rsid w:val="00C40DFB"/>
    <w:rsid w:val="00F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2020-06-09T08:42:00Z</dcterms:created>
  <dcterms:modified xsi:type="dcterms:W3CDTF">2020-06-09T08:42:00Z</dcterms:modified>
</cp:coreProperties>
</file>